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5A0F" w14:textId="77777777" w:rsidR="00CD344D" w:rsidRDefault="009662FC" w:rsidP="009662FC">
      <w:pPr>
        <w:pStyle w:val="BodyText"/>
        <w:jc w:val="center"/>
        <w:rPr>
          <w:rFonts w:ascii="Arial" w:hAnsi="Arial" w:cs="Arial"/>
          <w:b/>
          <w:color w:val="000000" w:themeColor="text1"/>
          <w:sz w:val="32"/>
          <w:szCs w:val="22"/>
        </w:rPr>
      </w:pPr>
      <w:r w:rsidRPr="00026C71">
        <w:rPr>
          <w:rFonts w:ascii="Arial" w:hAnsi="Arial" w:cs="Arial"/>
          <w:b/>
          <w:color w:val="000000" w:themeColor="text1"/>
          <w:sz w:val="32"/>
          <w:szCs w:val="22"/>
        </w:rPr>
        <w:t xml:space="preserve">Job Description </w:t>
      </w:r>
    </w:p>
    <w:p w14:paraId="5AB61903" w14:textId="09F7DE7D" w:rsidR="009662FC" w:rsidRDefault="00CD344D" w:rsidP="009662FC">
      <w:pPr>
        <w:pStyle w:val="BodyText"/>
        <w:jc w:val="center"/>
        <w:rPr>
          <w:rFonts w:ascii="Arial" w:hAnsi="Arial" w:cs="Arial"/>
          <w:b/>
          <w:color w:val="000000" w:themeColor="text1"/>
          <w:sz w:val="32"/>
          <w:szCs w:val="22"/>
        </w:rPr>
      </w:pPr>
      <w:r>
        <w:rPr>
          <w:rFonts w:ascii="Arial" w:hAnsi="Arial" w:cs="Arial"/>
          <w:b/>
          <w:color w:val="000000" w:themeColor="text1"/>
          <w:sz w:val="32"/>
          <w:szCs w:val="22"/>
        </w:rPr>
        <w:t>Housekeeper (15 hours)</w:t>
      </w:r>
    </w:p>
    <w:p w14:paraId="16EA6AEC" w14:textId="77777777" w:rsidR="009662FC" w:rsidRPr="008640C0" w:rsidRDefault="009662FC" w:rsidP="009662FC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3A14A99D" w14:textId="50C87477" w:rsidR="009662FC" w:rsidRPr="000B24A7" w:rsidRDefault="009662FC" w:rsidP="009662FC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0B24A7">
        <w:rPr>
          <w:rFonts w:ascii="Arial" w:hAnsi="Arial" w:cs="Arial"/>
          <w:color w:val="000000" w:themeColor="text1"/>
          <w:sz w:val="22"/>
          <w:szCs w:val="22"/>
        </w:rPr>
        <w:t xml:space="preserve">Northside Family Resource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Centre </w:t>
      </w:r>
      <w:r w:rsidRPr="000B24A7">
        <w:rPr>
          <w:rFonts w:ascii="Arial" w:hAnsi="Arial" w:cs="Arial"/>
          <w:color w:val="000000" w:themeColor="text1"/>
          <w:sz w:val="22"/>
          <w:szCs w:val="22"/>
        </w:rPr>
        <w:t>continue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24A7">
        <w:rPr>
          <w:rFonts w:ascii="Arial" w:hAnsi="Arial" w:cs="Arial"/>
          <w:color w:val="000000" w:themeColor="text1"/>
          <w:sz w:val="22"/>
          <w:szCs w:val="22"/>
        </w:rPr>
        <w:t xml:space="preserve">to develop and promote good practice, with the </w:t>
      </w:r>
      <w:r>
        <w:rPr>
          <w:rFonts w:ascii="Arial" w:hAnsi="Arial" w:cs="Arial"/>
          <w:color w:val="000000" w:themeColor="text1"/>
          <w:sz w:val="22"/>
          <w:szCs w:val="22"/>
        </w:rPr>
        <w:t>family</w:t>
      </w:r>
      <w:r w:rsidRPr="000B24A7">
        <w:rPr>
          <w:rFonts w:ascii="Arial" w:hAnsi="Arial" w:cs="Arial"/>
          <w:color w:val="000000" w:themeColor="text1"/>
          <w:sz w:val="22"/>
          <w:szCs w:val="22"/>
        </w:rPr>
        <w:t xml:space="preserve"> as the focus of all we do. The </w:t>
      </w:r>
      <w:r>
        <w:rPr>
          <w:rFonts w:ascii="Arial" w:hAnsi="Arial" w:cs="Arial"/>
          <w:color w:val="000000" w:themeColor="text1"/>
          <w:sz w:val="22"/>
          <w:szCs w:val="22"/>
        </w:rPr>
        <w:t>Housekeeper</w:t>
      </w:r>
      <w:r w:rsidRPr="000B24A7">
        <w:rPr>
          <w:rFonts w:ascii="Arial" w:hAnsi="Arial" w:cs="Arial"/>
          <w:color w:val="000000" w:themeColor="text1"/>
          <w:sz w:val="22"/>
          <w:szCs w:val="22"/>
        </w:rPr>
        <w:t xml:space="preserve"> will have the follow responsibilities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5BBC99F" w14:textId="77777777" w:rsidR="009662FC" w:rsidRPr="000B24A7" w:rsidRDefault="009662FC" w:rsidP="009662FC">
      <w:pPr>
        <w:pStyle w:val="BodyText"/>
        <w:jc w:val="center"/>
        <w:rPr>
          <w:rFonts w:ascii="Arial" w:hAnsi="Arial" w:cs="Arial"/>
          <w:b/>
          <w:color w:val="000000" w:themeColor="text1"/>
          <w:sz w:val="32"/>
          <w:szCs w:val="22"/>
        </w:rPr>
      </w:pPr>
    </w:p>
    <w:p w14:paraId="5032AD94" w14:textId="211480CB" w:rsidR="009662FC" w:rsidRPr="000B24A7" w:rsidRDefault="00CD344D" w:rsidP="009662FC">
      <w:pPr>
        <w:shd w:val="clear" w:color="auto" w:fill="F5F6F7"/>
        <w:spacing w:after="300"/>
        <w:jc w:val="center"/>
        <w:outlineLvl w:val="3"/>
        <w:rPr>
          <w:rFonts w:ascii="Arial" w:eastAsia="Times New Roman" w:hAnsi="Arial" w:cs="Arial"/>
          <w:b/>
          <w:color w:val="000000" w:themeColor="text1"/>
          <w:lang w:eastAsia="en-IE"/>
        </w:rPr>
      </w:pPr>
      <w:r>
        <w:rPr>
          <w:rFonts w:ascii="Arial" w:eastAsia="Times New Roman" w:hAnsi="Arial" w:cs="Arial"/>
          <w:b/>
          <w:color w:val="000000" w:themeColor="text1"/>
          <w:lang w:eastAsia="en-IE"/>
        </w:rPr>
        <w:t>Housekeeper</w:t>
      </w:r>
      <w:r w:rsidR="009662FC" w:rsidRPr="000B24A7">
        <w:rPr>
          <w:rFonts w:ascii="Arial" w:eastAsia="Times New Roman" w:hAnsi="Arial" w:cs="Arial"/>
          <w:b/>
          <w:color w:val="000000" w:themeColor="text1"/>
          <w:lang w:eastAsia="en-IE"/>
        </w:rPr>
        <w:t xml:space="preserve"> duties and responsibilities</w:t>
      </w:r>
    </w:p>
    <w:p w14:paraId="4339F848" w14:textId="0C3C22FA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5F6F7"/>
        <w:ind w:right="57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Sweeping, </w:t>
      </w:r>
      <w:proofErr w:type="gramStart"/>
      <w:r w:rsidRPr="000B24A7">
        <w:rPr>
          <w:rFonts w:ascii="Arial" w:eastAsia="Times New Roman" w:hAnsi="Arial" w:cs="Arial"/>
          <w:color w:val="000000" w:themeColor="text1"/>
          <w:lang w:eastAsia="en-IE"/>
        </w:rPr>
        <w:t>vacuuming</w:t>
      </w:r>
      <w:proofErr w:type="gramEnd"/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and mopping floors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21F6C31E" w14:textId="48695704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5F6F7"/>
        <w:ind w:right="57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Tackle heavy cleaning jobs upon request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12A80B07" w14:textId="78E01A99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5F6F7"/>
        <w:ind w:right="57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Ensure outside walkways remain clear and free of debris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53BBB6B3" w14:textId="3528CA27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5F6F7"/>
        <w:ind w:right="57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Notify building management of any repairs required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635CE2D7" w14:textId="7A168139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Dusting and cleaning ceiling vents, surface areas, and counter surfaces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7D774EEF" w14:textId="1C23C372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Maintaining and upkeep of all cleaning equipment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 xml:space="preserve"> &amp; supplies.</w:t>
      </w:r>
    </w:p>
    <w:p w14:paraId="651C1830" w14:textId="589B931A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Ensuring safe and sanitary storage and care of products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788555E3" w14:textId="35D92BC8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Disposal of </w:t>
      </w:r>
      <w:r>
        <w:rPr>
          <w:rFonts w:ascii="Arial" w:eastAsia="Times New Roman" w:hAnsi="Arial" w:cs="Arial"/>
          <w:color w:val="000000" w:themeColor="text1"/>
          <w:lang w:eastAsia="en-IE"/>
        </w:rPr>
        <w:t>rubbish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from bins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2E3CD87C" w14:textId="1D7E4E93" w:rsidR="009662FC" w:rsidRPr="000B24A7" w:rsidRDefault="00CD344D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 xml:space="preserve">Disinfecting </w:t>
      </w:r>
      <w:r w:rsidR="009662FC" w:rsidRPr="000B24A7">
        <w:rPr>
          <w:rFonts w:ascii="Arial" w:eastAsia="Times New Roman" w:hAnsi="Arial" w:cs="Arial"/>
          <w:color w:val="000000" w:themeColor="text1"/>
          <w:lang w:eastAsia="en-IE"/>
        </w:rPr>
        <w:t>furniture and room accessories as needed</w:t>
      </w:r>
      <w:r w:rsidR="009662FC"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6F49D08E" w14:textId="307460FD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>Maintaining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sinks</w:t>
      </w:r>
      <w:r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and toilets in 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>all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>rest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>rooms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7DD2CAAC" w14:textId="112AE48A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Keeping all public spaces neat and tidy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 xml:space="preserve"> including staff canteen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1AB628B0" w14:textId="3A669EEF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Cleaning windows, glass surfaces, and mirrors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5943B9AF" w14:textId="0DEC0C65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Report repairs and replacements needed when encountered on job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16374EEF" w14:textId="33A442CD" w:rsidR="009662FC" w:rsidRPr="000B24A7" w:rsidRDefault="009662FC" w:rsidP="009662FC">
      <w:pPr>
        <w:pStyle w:val="ListParagraph"/>
        <w:numPr>
          <w:ilvl w:val="0"/>
          <w:numId w:val="9"/>
        </w:numPr>
        <w:shd w:val="clear" w:color="auto" w:fill="FFFFFF"/>
        <w:spacing w:line="307" w:lineRule="atLeast"/>
        <w:ind w:right="57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Any other duties that may be assign</w:t>
      </w:r>
      <w:r>
        <w:rPr>
          <w:rFonts w:ascii="Arial" w:eastAsia="Times New Roman" w:hAnsi="Arial" w:cs="Arial"/>
          <w:color w:val="000000" w:themeColor="text1"/>
          <w:lang w:eastAsia="en-IE"/>
        </w:rPr>
        <w:t>ed from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time to time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62DBF0ED" w14:textId="77777777" w:rsidR="009662FC" w:rsidRPr="000B24A7" w:rsidRDefault="009662FC" w:rsidP="009662FC">
      <w:pPr>
        <w:shd w:val="clear" w:color="auto" w:fill="F5F6F7"/>
        <w:spacing w:after="336"/>
        <w:ind w:left="300"/>
        <w:rPr>
          <w:rFonts w:ascii="Arial" w:eastAsia="Times New Roman" w:hAnsi="Arial" w:cs="Arial"/>
          <w:color w:val="000000" w:themeColor="text1"/>
          <w:lang w:eastAsia="en-IE"/>
        </w:rPr>
      </w:pPr>
    </w:p>
    <w:p w14:paraId="2AB6A697" w14:textId="012AC33F" w:rsidR="009662FC" w:rsidRPr="000B24A7" w:rsidRDefault="00CD344D" w:rsidP="009662FC">
      <w:pPr>
        <w:shd w:val="clear" w:color="auto" w:fill="FFFFFF"/>
        <w:spacing w:after="180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lang w:eastAsia="en-IE"/>
        </w:rPr>
      </w:pPr>
      <w:r>
        <w:rPr>
          <w:rFonts w:ascii="Arial" w:eastAsia="Times New Roman" w:hAnsi="Arial" w:cs="Arial"/>
          <w:b/>
          <w:color w:val="000000" w:themeColor="text1"/>
          <w:lang w:eastAsia="en-IE"/>
        </w:rPr>
        <w:t>Housekeeper</w:t>
      </w:r>
      <w:r w:rsidR="009662FC" w:rsidRPr="000B24A7">
        <w:rPr>
          <w:rFonts w:ascii="Arial" w:eastAsia="Times New Roman" w:hAnsi="Arial" w:cs="Arial"/>
          <w:b/>
          <w:color w:val="000000" w:themeColor="text1"/>
          <w:lang w:eastAsia="en-IE"/>
        </w:rPr>
        <w:t xml:space="preserve"> Requirements and Qualifications</w:t>
      </w:r>
    </w:p>
    <w:p w14:paraId="74824456" w14:textId="016F2079" w:rsidR="009662FC" w:rsidRDefault="009662FC" w:rsidP="009662FC">
      <w:pPr>
        <w:pStyle w:val="ListParagraph"/>
        <w:numPr>
          <w:ilvl w:val="0"/>
          <w:numId w:val="8"/>
        </w:numPr>
        <w:shd w:val="clear" w:color="auto" w:fill="F5F6F7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Knowledge of cleaning chemicals, proper </w:t>
      </w:r>
      <w:proofErr w:type="gramStart"/>
      <w:r w:rsidRPr="000B24A7">
        <w:rPr>
          <w:rFonts w:ascii="Arial" w:eastAsia="Times New Roman" w:hAnsi="Arial" w:cs="Arial"/>
          <w:color w:val="000000" w:themeColor="text1"/>
          <w:lang w:eastAsia="en-IE"/>
        </w:rPr>
        <w:t>storage</w:t>
      </w:r>
      <w:proofErr w:type="gramEnd"/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and disposal methods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1F3D615B" w14:textId="08428CC9" w:rsidR="00CD344D" w:rsidRPr="000B24A7" w:rsidRDefault="00CD344D" w:rsidP="009662FC">
      <w:pPr>
        <w:pStyle w:val="ListParagraph"/>
        <w:numPr>
          <w:ilvl w:val="0"/>
          <w:numId w:val="8"/>
        </w:numPr>
        <w:shd w:val="clear" w:color="auto" w:fill="F5F6F7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>Experience of buffer equipment desirable.</w:t>
      </w:r>
    </w:p>
    <w:p w14:paraId="448493FF" w14:textId="00EE835E" w:rsidR="009662FC" w:rsidRPr="000B24A7" w:rsidRDefault="009662FC" w:rsidP="009662FC">
      <w:pPr>
        <w:pStyle w:val="ListParagraph"/>
        <w:numPr>
          <w:ilvl w:val="0"/>
          <w:numId w:val="8"/>
        </w:numPr>
        <w:shd w:val="clear" w:color="auto" w:fill="F5F6F7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Excellent communication skills and the ability to work as a team or alone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2D2E881C" w14:textId="59325B74" w:rsidR="009662FC" w:rsidRPr="000B24A7" w:rsidRDefault="009662FC" w:rsidP="009662FC">
      <w:pPr>
        <w:pStyle w:val="ListParagraph"/>
        <w:numPr>
          <w:ilvl w:val="0"/>
          <w:numId w:val="8"/>
        </w:numPr>
        <w:shd w:val="clear" w:color="auto" w:fill="F5F6F7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Self-motivation and the ability to identify and complete needed tasks without direct supervision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449B4164" w14:textId="7672186B" w:rsidR="009662FC" w:rsidRPr="000B24A7" w:rsidRDefault="009662FC" w:rsidP="009662FC">
      <w:pPr>
        <w:numPr>
          <w:ilvl w:val="0"/>
          <w:numId w:val="8"/>
        </w:numPr>
        <w:shd w:val="clear" w:color="auto" w:fill="FFFFFF"/>
        <w:spacing w:line="307" w:lineRule="atLeast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Reliable and punctual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13286E13" w14:textId="31AC4D06" w:rsidR="009662FC" w:rsidRPr="000B24A7" w:rsidRDefault="009662FC" w:rsidP="009662FC">
      <w:pPr>
        <w:numPr>
          <w:ilvl w:val="0"/>
          <w:numId w:val="8"/>
        </w:numPr>
        <w:shd w:val="clear" w:color="auto" w:fill="FFFFFF"/>
        <w:spacing w:line="307" w:lineRule="atLeast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Excellent time management skills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601CC5A6" w14:textId="7C270EC9" w:rsidR="009662FC" w:rsidRPr="000B24A7" w:rsidRDefault="009662FC" w:rsidP="009662FC">
      <w:pPr>
        <w:numPr>
          <w:ilvl w:val="0"/>
          <w:numId w:val="8"/>
        </w:numPr>
        <w:shd w:val="clear" w:color="auto" w:fill="FFFFFF"/>
        <w:spacing w:line="307" w:lineRule="atLeast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Previous cleaning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CD344D" w:rsidRPr="000B24A7">
        <w:rPr>
          <w:rFonts w:ascii="Arial" w:eastAsia="Times New Roman" w:hAnsi="Arial" w:cs="Arial"/>
          <w:color w:val="000000" w:themeColor="text1"/>
          <w:lang w:eastAsia="en-IE"/>
        </w:rPr>
        <w:t>experience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CD344D">
        <w:rPr>
          <w:rFonts w:ascii="Arial" w:eastAsia="Times New Roman" w:hAnsi="Arial" w:cs="Arial"/>
          <w:color w:val="000000" w:themeColor="text1"/>
          <w:lang w:eastAsia="en-IE"/>
        </w:rPr>
        <w:t>desirable.</w:t>
      </w:r>
    </w:p>
    <w:p w14:paraId="4AD76CB6" w14:textId="69269A1E" w:rsidR="009662FC" w:rsidRPr="000B24A7" w:rsidRDefault="009662FC" w:rsidP="009662FC">
      <w:pPr>
        <w:numPr>
          <w:ilvl w:val="0"/>
          <w:numId w:val="8"/>
        </w:numPr>
        <w:shd w:val="clear" w:color="auto" w:fill="FFFFFF"/>
        <w:spacing w:line="307" w:lineRule="atLeast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0B24A7">
        <w:rPr>
          <w:rFonts w:ascii="Arial" w:eastAsia="Times New Roman" w:hAnsi="Arial" w:cs="Arial"/>
          <w:color w:val="000000" w:themeColor="text1"/>
          <w:lang w:eastAsia="en-IE"/>
        </w:rPr>
        <w:t>Flexible to work evening</w:t>
      </w:r>
      <w:r>
        <w:rPr>
          <w:rFonts w:ascii="Arial" w:eastAsia="Times New Roman" w:hAnsi="Arial" w:cs="Arial"/>
          <w:color w:val="000000" w:themeColor="text1"/>
          <w:lang w:eastAsia="en-IE"/>
        </w:rPr>
        <w:t>,</w:t>
      </w:r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proofErr w:type="gramStart"/>
      <w:r w:rsidRPr="000B24A7">
        <w:rPr>
          <w:rFonts w:ascii="Arial" w:eastAsia="Times New Roman" w:hAnsi="Arial" w:cs="Arial"/>
          <w:color w:val="000000" w:themeColor="text1"/>
          <w:lang w:eastAsia="en-IE"/>
        </w:rPr>
        <w:t>morning</w:t>
      </w:r>
      <w:proofErr w:type="gramEnd"/>
      <w:r w:rsidRPr="000B24A7">
        <w:rPr>
          <w:rFonts w:ascii="Arial" w:eastAsia="Times New Roman" w:hAnsi="Arial" w:cs="Arial"/>
          <w:color w:val="000000" w:themeColor="text1"/>
          <w:lang w:eastAsia="en-IE"/>
        </w:rPr>
        <w:t xml:space="preserve"> and weekends</w:t>
      </w:r>
      <w:r>
        <w:rPr>
          <w:rFonts w:ascii="Arial" w:eastAsia="Times New Roman" w:hAnsi="Arial" w:cs="Arial"/>
          <w:color w:val="000000" w:themeColor="text1"/>
          <w:lang w:eastAsia="en-IE"/>
        </w:rPr>
        <w:t>.</w:t>
      </w:r>
    </w:p>
    <w:p w14:paraId="4572622D" w14:textId="77777777" w:rsidR="009662FC" w:rsidRPr="00026C71" w:rsidRDefault="009662FC" w:rsidP="009662FC">
      <w:pPr>
        <w:shd w:val="clear" w:color="auto" w:fill="F5F6F7"/>
        <w:rPr>
          <w:rFonts w:ascii="Arial" w:eastAsia="Times New Roman" w:hAnsi="Arial" w:cs="Arial"/>
          <w:color w:val="000000" w:themeColor="text1"/>
          <w:lang w:eastAsia="en-IE"/>
        </w:rPr>
      </w:pPr>
    </w:p>
    <w:p w14:paraId="39E21E44" w14:textId="32AFDABD" w:rsidR="00F429DA" w:rsidRDefault="00F429DA" w:rsidP="00F20BCA"/>
    <w:sectPr w:rsidR="00F429DA" w:rsidSect="00861D07">
      <w:headerReference w:type="default" r:id="rId7"/>
      <w:footerReference w:type="default" r:id="rId8"/>
      <w:pgSz w:w="11900" w:h="16840" w:code="9"/>
      <w:pgMar w:top="567" w:right="1410" w:bottom="567" w:left="1843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7210" w14:textId="77777777" w:rsidR="002E5CC9" w:rsidRDefault="002E5CC9" w:rsidP="00EA65A9">
      <w:r>
        <w:separator/>
      </w:r>
    </w:p>
  </w:endnote>
  <w:endnote w:type="continuationSeparator" w:id="0">
    <w:p w14:paraId="4207E030" w14:textId="77777777" w:rsidR="002E5CC9" w:rsidRDefault="002E5CC9" w:rsidP="00E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6F1" w14:textId="77A869A1" w:rsidR="00EA65A9" w:rsidRPr="00EA65A9" w:rsidRDefault="00861D07" w:rsidP="00EA65A9">
    <w:pPr>
      <w:pStyle w:val="Footer"/>
      <w:ind w:left="-1800"/>
    </w:pPr>
    <w:r>
      <w:rPr>
        <w:noProof/>
      </w:rPr>
      <w:drawing>
        <wp:inline distT="0" distB="0" distL="0" distR="0" wp14:anchorId="0E2335A5" wp14:editId="2AEB2B60">
          <wp:extent cx="7514590" cy="1062507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70" cy="106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B7A" w14:textId="77777777" w:rsidR="002E5CC9" w:rsidRDefault="002E5CC9" w:rsidP="00EA65A9">
      <w:r>
        <w:separator/>
      </w:r>
    </w:p>
  </w:footnote>
  <w:footnote w:type="continuationSeparator" w:id="0">
    <w:p w14:paraId="11321CA9" w14:textId="77777777" w:rsidR="002E5CC9" w:rsidRDefault="002E5CC9" w:rsidP="00E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AFC6" w14:textId="6217B819" w:rsidR="00EA65A9" w:rsidRPr="00EA65A9" w:rsidRDefault="00C76917" w:rsidP="00C76917">
    <w:pPr>
      <w:pStyle w:val="Header"/>
      <w:ind w:left="-1800" w:firstLine="1516"/>
      <w:jc w:val="center"/>
    </w:pPr>
    <w:r>
      <w:rPr>
        <w:noProof/>
      </w:rPr>
      <w:drawing>
        <wp:inline distT="0" distB="0" distL="0" distR="0" wp14:anchorId="5FDC81F3" wp14:editId="3DC70700">
          <wp:extent cx="5245100" cy="17500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F5"/>
    <w:multiLevelType w:val="hybridMultilevel"/>
    <w:tmpl w:val="D9FE7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7BF"/>
    <w:multiLevelType w:val="hybridMultilevel"/>
    <w:tmpl w:val="9386F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931"/>
    <w:multiLevelType w:val="hybridMultilevel"/>
    <w:tmpl w:val="5EA0B6BA"/>
    <w:lvl w:ilvl="0" w:tplc="1809000F">
      <w:start w:val="1"/>
      <w:numFmt w:val="decimal"/>
      <w:lvlText w:val="%1."/>
      <w:lvlJc w:val="left"/>
      <w:pPr>
        <w:ind w:left="-414" w:hanging="360"/>
      </w:pPr>
    </w:lvl>
    <w:lvl w:ilvl="1" w:tplc="18090019">
      <w:start w:val="1"/>
      <w:numFmt w:val="lowerLetter"/>
      <w:lvlText w:val="%2."/>
      <w:lvlJc w:val="left"/>
      <w:pPr>
        <w:ind w:left="306" w:hanging="360"/>
      </w:pPr>
    </w:lvl>
    <w:lvl w:ilvl="2" w:tplc="1809001B" w:tentative="1">
      <w:start w:val="1"/>
      <w:numFmt w:val="lowerRoman"/>
      <w:lvlText w:val="%3."/>
      <w:lvlJc w:val="right"/>
      <w:pPr>
        <w:ind w:left="1026" w:hanging="180"/>
      </w:pPr>
    </w:lvl>
    <w:lvl w:ilvl="3" w:tplc="1809000F" w:tentative="1">
      <w:start w:val="1"/>
      <w:numFmt w:val="decimal"/>
      <w:lvlText w:val="%4."/>
      <w:lvlJc w:val="left"/>
      <w:pPr>
        <w:ind w:left="1746" w:hanging="360"/>
      </w:pPr>
    </w:lvl>
    <w:lvl w:ilvl="4" w:tplc="18090019" w:tentative="1">
      <w:start w:val="1"/>
      <w:numFmt w:val="lowerLetter"/>
      <w:lvlText w:val="%5."/>
      <w:lvlJc w:val="left"/>
      <w:pPr>
        <w:ind w:left="2466" w:hanging="360"/>
      </w:pPr>
    </w:lvl>
    <w:lvl w:ilvl="5" w:tplc="1809001B" w:tentative="1">
      <w:start w:val="1"/>
      <w:numFmt w:val="lowerRoman"/>
      <w:lvlText w:val="%6."/>
      <w:lvlJc w:val="right"/>
      <w:pPr>
        <w:ind w:left="3186" w:hanging="180"/>
      </w:pPr>
    </w:lvl>
    <w:lvl w:ilvl="6" w:tplc="1809000F" w:tentative="1">
      <w:start w:val="1"/>
      <w:numFmt w:val="decimal"/>
      <w:lvlText w:val="%7."/>
      <w:lvlJc w:val="left"/>
      <w:pPr>
        <w:ind w:left="3906" w:hanging="360"/>
      </w:pPr>
    </w:lvl>
    <w:lvl w:ilvl="7" w:tplc="18090019" w:tentative="1">
      <w:start w:val="1"/>
      <w:numFmt w:val="lowerLetter"/>
      <w:lvlText w:val="%8."/>
      <w:lvlJc w:val="left"/>
      <w:pPr>
        <w:ind w:left="4626" w:hanging="360"/>
      </w:pPr>
    </w:lvl>
    <w:lvl w:ilvl="8" w:tplc="1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97F2B0E"/>
    <w:multiLevelType w:val="hybridMultilevel"/>
    <w:tmpl w:val="DC9CDB7A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0A34A7"/>
    <w:multiLevelType w:val="hybridMultilevel"/>
    <w:tmpl w:val="61020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DF3"/>
    <w:multiLevelType w:val="hybridMultilevel"/>
    <w:tmpl w:val="785A8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4EA4"/>
    <w:multiLevelType w:val="hybridMultilevel"/>
    <w:tmpl w:val="75CC7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15C9"/>
    <w:multiLevelType w:val="hybridMultilevel"/>
    <w:tmpl w:val="E3FE2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6FF8"/>
    <w:multiLevelType w:val="hybridMultilevel"/>
    <w:tmpl w:val="A3AA5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656291">
    <w:abstractNumId w:val="0"/>
  </w:num>
  <w:num w:numId="2" w16cid:durableId="453254500">
    <w:abstractNumId w:val="2"/>
  </w:num>
  <w:num w:numId="3" w16cid:durableId="2059892501">
    <w:abstractNumId w:val="3"/>
  </w:num>
  <w:num w:numId="4" w16cid:durableId="2035765904">
    <w:abstractNumId w:val="6"/>
  </w:num>
  <w:num w:numId="5" w16cid:durableId="1122458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9427083">
    <w:abstractNumId w:val="1"/>
  </w:num>
  <w:num w:numId="7" w16cid:durableId="295569249">
    <w:abstractNumId w:val="7"/>
  </w:num>
  <w:num w:numId="8" w16cid:durableId="934826355">
    <w:abstractNumId w:val="4"/>
  </w:num>
  <w:num w:numId="9" w16cid:durableId="1195657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A9"/>
    <w:rsid w:val="00042956"/>
    <w:rsid w:val="00081776"/>
    <w:rsid w:val="000C1FAC"/>
    <w:rsid w:val="000C6D5B"/>
    <w:rsid w:val="000F6553"/>
    <w:rsid w:val="000F76EC"/>
    <w:rsid w:val="00104C77"/>
    <w:rsid w:val="00184ED7"/>
    <w:rsid w:val="001874F1"/>
    <w:rsid w:val="001A7727"/>
    <w:rsid w:val="001B246C"/>
    <w:rsid w:val="001C2603"/>
    <w:rsid w:val="001D1105"/>
    <w:rsid w:val="001D165A"/>
    <w:rsid w:val="001E6E17"/>
    <w:rsid w:val="00202894"/>
    <w:rsid w:val="00242137"/>
    <w:rsid w:val="00275747"/>
    <w:rsid w:val="002A500D"/>
    <w:rsid w:val="002A525B"/>
    <w:rsid w:val="002D6FFB"/>
    <w:rsid w:val="002E5CC9"/>
    <w:rsid w:val="003012B3"/>
    <w:rsid w:val="00314846"/>
    <w:rsid w:val="003570A9"/>
    <w:rsid w:val="003670CE"/>
    <w:rsid w:val="00370A69"/>
    <w:rsid w:val="003D2BB6"/>
    <w:rsid w:val="003E0C36"/>
    <w:rsid w:val="003F2BE5"/>
    <w:rsid w:val="004034CB"/>
    <w:rsid w:val="00451D93"/>
    <w:rsid w:val="0047451D"/>
    <w:rsid w:val="004A30A3"/>
    <w:rsid w:val="004B3BB1"/>
    <w:rsid w:val="004D1131"/>
    <w:rsid w:val="00521520"/>
    <w:rsid w:val="0056199B"/>
    <w:rsid w:val="005B2CCC"/>
    <w:rsid w:val="005D2352"/>
    <w:rsid w:val="005D24FF"/>
    <w:rsid w:val="005E273F"/>
    <w:rsid w:val="00637B43"/>
    <w:rsid w:val="006C08B1"/>
    <w:rsid w:val="006C5114"/>
    <w:rsid w:val="006F75D4"/>
    <w:rsid w:val="0074739E"/>
    <w:rsid w:val="00782F05"/>
    <w:rsid w:val="007D020C"/>
    <w:rsid w:val="008005D2"/>
    <w:rsid w:val="008057E0"/>
    <w:rsid w:val="00807017"/>
    <w:rsid w:val="00824BE3"/>
    <w:rsid w:val="008349E9"/>
    <w:rsid w:val="00861D07"/>
    <w:rsid w:val="00870FD2"/>
    <w:rsid w:val="008A5295"/>
    <w:rsid w:val="008C550E"/>
    <w:rsid w:val="008E3426"/>
    <w:rsid w:val="00902E54"/>
    <w:rsid w:val="0091541E"/>
    <w:rsid w:val="0092790D"/>
    <w:rsid w:val="009662FC"/>
    <w:rsid w:val="009809DF"/>
    <w:rsid w:val="009823AD"/>
    <w:rsid w:val="009B63BD"/>
    <w:rsid w:val="009D4B23"/>
    <w:rsid w:val="00A02C1B"/>
    <w:rsid w:val="00A15AED"/>
    <w:rsid w:val="00A21808"/>
    <w:rsid w:val="00A51B51"/>
    <w:rsid w:val="00B11DA4"/>
    <w:rsid w:val="00B17F59"/>
    <w:rsid w:val="00B876F7"/>
    <w:rsid w:val="00BA5C55"/>
    <w:rsid w:val="00BC3732"/>
    <w:rsid w:val="00C14019"/>
    <w:rsid w:val="00C2095E"/>
    <w:rsid w:val="00C70E26"/>
    <w:rsid w:val="00C76917"/>
    <w:rsid w:val="00C9333E"/>
    <w:rsid w:val="00CB112F"/>
    <w:rsid w:val="00CC0F83"/>
    <w:rsid w:val="00CC4A64"/>
    <w:rsid w:val="00CD2A5E"/>
    <w:rsid w:val="00CD344D"/>
    <w:rsid w:val="00CF00DF"/>
    <w:rsid w:val="00D3008D"/>
    <w:rsid w:val="00D52D7C"/>
    <w:rsid w:val="00DA2A9E"/>
    <w:rsid w:val="00DB5C9F"/>
    <w:rsid w:val="00DD3D31"/>
    <w:rsid w:val="00DD6338"/>
    <w:rsid w:val="00DF7B3D"/>
    <w:rsid w:val="00E4032B"/>
    <w:rsid w:val="00EA04DE"/>
    <w:rsid w:val="00EA2CED"/>
    <w:rsid w:val="00EA65A9"/>
    <w:rsid w:val="00EB133E"/>
    <w:rsid w:val="00EB611F"/>
    <w:rsid w:val="00EF3984"/>
    <w:rsid w:val="00F0411C"/>
    <w:rsid w:val="00F0797E"/>
    <w:rsid w:val="00F15F0D"/>
    <w:rsid w:val="00F20BCA"/>
    <w:rsid w:val="00F236FE"/>
    <w:rsid w:val="00F26038"/>
    <w:rsid w:val="00F429DA"/>
    <w:rsid w:val="00F8012D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5382EEB"/>
  <w14:defaultImageDpi w14:val="300"/>
  <w15:docId w15:val="{6ED211F8-702E-42AA-A831-A1E65B4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A9"/>
  </w:style>
  <w:style w:type="paragraph" w:styleId="Footer">
    <w:name w:val="footer"/>
    <w:basedOn w:val="Normal"/>
    <w:link w:val="Foot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A9"/>
  </w:style>
  <w:style w:type="paragraph" w:styleId="BalloonText">
    <w:name w:val="Balloon Text"/>
    <w:basedOn w:val="Normal"/>
    <w:link w:val="BalloonTextChar"/>
    <w:uiPriority w:val="99"/>
    <w:semiHidden/>
    <w:unhideWhenUsed/>
    <w:rsid w:val="00EA6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D1131"/>
    <w:rPr>
      <w:rFonts w:eastAsia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0DF"/>
    <w:pPr>
      <w:ind w:left="720"/>
      <w:contextualSpacing/>
    </w:pPr>
  </w:style>
  <w:style w:type="paragraph" w:styleId="NoSpacing">
    <w:name w:val="No Spacing"/>
    <w:uiPriority w:val="1"/>
    <w:qFormat/>
    <w:rsid w:val="0074739E"/>
    <w:rPr>
      <w:rFonts w:eastAsiaTheme="minorHAns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DB5C9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B5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1D16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65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styleId="BodyText">
    <w:name w:val="Body Text"/>
    <w:basedOn w:val="Normal"/>
    <w:link w:val="BodyTextChar"/>
    <w:unhideWhenUsed/>
    <w:rsid w:val="009662F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662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graphic design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Hehir</cp:lastModifiedBy>
  <cp:revision>2</cp:revision>
  <cp:lastPrinted>2020-03-05T12:37:00Z</cp:lastPrinted>
  <dcterms:created xsi:type="dcterms:W3CDTF">2022-05-12T14:45:00Z</dcterms:created>
  <dcterms:modified xsi:type="dcterms:W3CDTF">2022-05-12T14:45:00Z</dcterms:modified>
</cp:coreProperties>
</file>